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>«Утверждаю»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4185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ГБУСОН </w:t>
      </w:r>
      <w:r w:rsidRPr="00D41858">
        <w:rPr>
          <w:rFonts w:ascii="Times New Roman" w:hAnsi="Times New Roman"/>
          <w:sz w:val="28"/>
          <w:szCs w:val="28"/>
        </w:rPr>
        <w:t xml:space="preserve">РО </w:t>
      </w:r>
    </w:p>
    <w:p w:rsidR="008E2FBB" w:rsidRPr="00D41858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858">
        <w:rPr>
          <w:rFonts w:ascii="Times New Roman" w:hAnsi="Times New Roman"/>
          <w:sz w:val="28"/>
          <w:szCs w:val="28"/>
        </w:rPr>
        <w:t xml:space="preserve">«КЦСОН </w:t>
      </w:r>
      <w:proofErr w:type="spellStart"/>
      <w:r w:rsidRPr="00D41858">
        <w:rPr>
          <w:rFonts w:ascii="Times New Roman" w:hAnsi="Times New Roman"/>
          <w:sz w:val="28"/>
          <w:szCs w:val="28"/>
        </w:rPr>
        <w:t>Боковского</w:t>
      </w:r>
      <w:proofErr w:type="spellEnd"/>
      <w:r w:rsidRPr="00D41858">
        <w:rPr>
          <w:rFonts w:ascii="Times New Roman" w:hAnsi="Times New Roman"/>
          <w:sz w:val="28"/>
          <w:szCs w:val="28"/>
        </w:rPr>
        <w:t xml:space="preserve"> района»</w:t>
      </w:r>
    </w:p>
    <w:p w:rsidR="008E2FBB" w:rsidRDefault="008E2FBB" w:rsidP="008E2F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</w:t>
      </w:r>
      <w:r w:rsidRPr="00D41858">
        <w:rPr>
          <w:rFonts w:ascii="Times New Roman" w:hAnsi="Times New Roman"/>
          <w:sz w:val="28"/>
          <w:szCs w:val="28"/>
        </w:rPr>
        <w:t>Л.В.Стерлядникова</w:t>
      </w:r>
      <w:proofErr w:type="spellEnd"/>
    </w:p>
    <w:p w:rsidR="008E2FBB" w:rsidRPr="00081081" w:rsidRDefault="008E2FBB" w:rsidP="008E2FB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декабря 202</w:t>
      </w:r>
      <w:r w:rsidR="001F54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E2FBB" w:rsidRDefault="008E2FBB" w:rsidP="008E2FBB">
      <w:pPr>
        <w:rPr>
          <w:rFonts w:ascii="Times New Roman" w:hAnsi="Times New Roman"/>
          <w:sz w:val="32"/>
          <w:szCs w:val="28"/>
        </w:rPr>
      </w:pPr>
    </w:p>
    <w:p w:rsidR="008E2FBB" w:rsidRDefault="008E2FB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46C">
        <w:rPr>
          <w:rFonts w:ascii="Times New Roman" w:hAnsi="Times New Roman"/>
          <w:sz w:val="28"/>
          <w:szCs w:val="28"/>
        </w:rPr>
        <w:t>План</w:t>
      </w:r>
    </w:p>
    <w:p w:rsidR="008E2FBB" w:rsidRPr="00B5446C" w:rsidRDefault="008E2FB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46C">
        <w:rPr>
          <w:rFonts w:ascii="Times New Roman" w:hAnsi="Times New Roman"/>
          <w:sz w:val="28"/>
          <w:szCs w:val="28"/>
        </w:rPr>
        <w:t xml:space="preserve"> основных мероприятий</w:t>
      </w:r>
    </w:p>
    <w:p w:rsidR="008E2FBB" w:rsidRDefault="00953D8D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ГБУСОН РО «КЦСОН </w:t>
      </w:r>
      <w:proofErr w:type="spellStart"/>
      <w:r>
        <w:rPr>
          <w:rFonts w:ascii="Times New Roman" w:hAnsi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8E2FBB">
        <w:rPr>
          <w:rFonts w:ascii="Times New Roman" w:hAnsi="Times New Roman"/>
          <w:sz w:val="28"/>
          <w:szCs w:val="28"/>
        </w:rPr>
        <w:t xml:space="preserve"> </w:t>
      </w:r>
      <w:r w:rsidR="008E2FBB" w:rsidRPr="00B5446C">
        <w:rPr>
          <w:rFonts w:ascii="Times New Roman" w:hAnsi="Times New Roman"/>
          <w:sz w:val="28"/>
          <w:szCs w:val="28"/>
        </w:rPr>
        <w:t>на 202</w:t>
      </w:r>
      <w:r w:rsidR="001F54F5">
        <w:rPr>
          <w:rFonts w:ascii="Times New Roman" w:hAnsi="Times New Roman"/>
          <w:sz w:val="28"/>
          <w:szCs w:val="28"/>
        </w:rPr>
        <w:t>5</w:t>
      </w:r>
      <w:r w:rsidR="008E2FBB" w:rsidRPr="00B5446C">
        <w:rPr>
          <w:rFonts w:ascii="Times New Roman" w:hAnsi="Times New Roman"/>
          <w:sz w:val="28"/>
          <w:szCs w:val="28"/>
        </w:rPr>
        <w:t xml:space="preserve"> год</w:t>
      </w:r>
    </w:p>
    <w:p w:rsidR="00C9011B" w:rsidRDefault="00C9011B" w:rsidP="008E2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240"/>
        <w:gridCol w:w="1620"/>
        <w:gridCol w:w="2412"/>
        <w:gridCol w:w="2520"/>
      </w:tblGrid>
      <w:tr w:rsidR="00C9011B" w:rsidRPr="005F2624" w:rsidTr="00CB15BB">
        <w:tc>
          <w:tcPr>
            <w:tcW w:w="540" w:type="dxa"/>
          </w:tcPr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</w:tcPr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20" w:type="dxa"/>
          </w:tcPr>
          <w:p w:rsidR="00C9011B" w:rsidRPr="005F2624" w:rsidRDefault="00C9011B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9011B" w:rsidRPr="005F2624" w:rsidTr="00CB15BB">
        <w:tc>
          <w:tcPr>
            <w:tcW w:w="540" w:type="dxa"/>
          </w:tcPr>
          <w:p w:rsidR="00C9011B" w:rsidRPr="005F2624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C9011B" w:rsidRPr="005F2624" w:rsidRDefault="00876733" w:rsidP="00C90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Познавательно-развлекательное мероприятие «Под Рождественской звездой «</w:t>
            </w:r>
          </w:p>
        </w:tc>
        <w:tc>
          <w:tcPr>
            <w:tcW w:w="1620" w:type="dxa"/>
          </w:tcPr>
          <w:p w:rsidR="00C9011B" w:rsidRPr="005F2624" w:rsidRDefault="00DE64D1" w:rsidP="0087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</w:t>
            </w:r>
            <w:r w:rsidR="00876733" w:rsidRPr="005F2624">
              <w:rPr>
                <w:rFonts w:ascii="Times New Roman" w:hAnsi="Times New Roman"/>
                <w:sz w:val="24"/>
                <w:szCs w:val="24"/>
              </w:rPr>
              <w:t>6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76733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C9011B" w:rsidRPr="005F2624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C9011B" w:rsidRPr="005F2624" w:rsidRDefault="00C9011B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E64D1" w:rsidRPr="005F2624" w:rsidTr="00CB15BB">
        <w:tc>
          <w:tcPr>
            <w:tcW w:w="540" w:type="dxa"/>
          </w:tcPr>
          <w:p w:rsidR="00DE64D1" w:rsidRPr="005F2624" w:rsidRDefault="00BB541F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DE64D1" w:rsidRPr="005F2624" w:rsidRDefault="001F54F5" w:rsidP="001F54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Рождественское мероприятие «Радость Рождества» совместно с Воскресной школой Иоанна Предтечи</w:t>
            </w:r>
          </w:p>
        </w:tc>
        <w:tc>
          <w:tcPr>
            <w:tcW w:w="1620" w:type="dxa"/>
          </w:tcPr>
          <w:p w:rsidR="00DE64D1" w:rsidRPr="005F2624" w:rsidRDefault="00DE64D1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07.01.202</w:t>
            </w:r>
            <w:r w:rsidR="0010668C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DE64D1" w:rsidRPr="005F2624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DE64D1" w:rsidRPr="005F2624" w:rsidRDefault="00DE64D1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2F5" w:rsidRPr="005F2624" w:rsidTr="00CB15BB">
        <w:tc>
          <w:tcPr>
            <w:tcW w:w="540" w:type="dxa"/>
          </w:tcPr>
          <w:p w:rsidR="00E922F5" w:rsidRPr="005F2624" w:rsidRDefault="00BB541F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E922F5" w:rsidRPr="005F2624" w:rsidRDefault="00E922F5" w:rsidP="00AB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«Рождество Христово» - вручение наборов с продуктами питания малообеспеченным, многодетным семьям, семьям с детьми-инвалидами.</w:t>
            </w:r>
          </w:p>
        </w:tc>
        <w:tc>
          <w:tcPr>
            <w:tcW w:w="1620" w:type="dxa"/>
          </w:tcPr>
          <w:p w:rsidR="00E922F5" w:rsidRPr="005F2624" w:rsidRDefault="00E922F5" w:rsidP="0010668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624">
              <w:rPr>
                <w:sz w:val="24"/>
                <w:szCs w:val="24"/>
              </w:rPr>
              <w:t>10-15.01.202</w:t>
            </w:r>
            <w:r w:rsidR="0010668C" w:rsidRPr="005F2624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E922F5" w:rsidRPr="005F2624" w:rsidRDefault="00E922F5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E922F5" w:rsidRPr="005F2624" w:rsidRDefault="00E922F5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620" w:type="dxa"/>
          </w:tcPr>
          <w:p w:rsidR="0010668C" w:rsidRPr="005F2624" w:rsidRDefault="0010668C" w:rsidP="00E922F5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624">
              <w:rPr>
                <w:sz w:val="24"/>
                <w:szCs w:val="24"/>
              </w:rPr>
              <w:t>12.01.2025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10668C" w:rsidRPr="005F2624" w:rsidRDefault="0010668C" w:rsidP="00464809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Православный час «Крещение Господне»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2412" w:type="dxa"/>
          </w:tcPr>
          <w:p w:rsidR="0010668C" w:rsidRPr="005F2624" w:rsidRDefault="0010668C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Развлечение «Крещенские забавы»</w:t>
            </w:r>
          </w:p>
        </w:tc>
        <w:tc>
          <w:tcPr>
            <w:tcW w:w="1620" w:type="dxa"/>
          </w:tcPr>
          <w:p w:rsidR="0010668C" w:rsidRPr="005F2624" w:rsidRDefault="0010668C" w:rsidP="000B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17.01.202</w:t>
            </w:r>
            <w:r w:rsidR="000B2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2412" w:type="dxa"/>
          </w:tcPr>
          <w:p w:rsidR="0010668C" w:rsidRPr="005F2624" w:rsidRDefault="0010668C" w:rsidP="00484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5F2624">
        <w:tc>
          <w:tcPr>
            <w:tcW w:w="540" w:type="dxa"/>
          </w:tcPr>
          <w:p w:rsidR="0010668C" w:rsidRPr="005F2624" w:rsidRDefault="005F2624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0668C" w:rsidRPr="005F2624" w:rsidRDefault="0010668C" w:rsidP="00167C7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Всероссийская  акция «Письмо солдату»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DE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10668C" w:rsidRPr="005F2624" w:rsidRDefault="005F2624" w:rsidP="00167C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Разговоры о главном «Служу Отечеству!»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10668C" w:rsidRPr="005F2624" w:rsidRDefault="0010668C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«Ты для меня пример во всем» - изготовление подарков для пап к 23 февраля</w:t>
            </w:r>
          </w:p>
        </w:tc>
        <w:tc>
          <w:tcPr>
            <w:tcW w:w="16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2412" w:type="dxa"/>
          </w:tcPr>
          <w:p w:rsidR="0010668C" w:rsidRPr="005F2624" w:rsidRDefault="0010668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отделение психолого-педагогической помощи семье и </w:t>
            </w: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детям</w:t>
            </w:r>
          </w:p>
        </w:tc>
        <w:tc>
          <w:tcPr>
            <w:tcW w:w="2520" w:type="dxa"/>
          </w:tcPr>
          <w:p w:rsidR="0010668C" w:rsidRPr="005F2624" w:rsidRDefault="0010668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0668C" w:rsidRPr="005F2624" w:rsidTr="00AB0598">
        <w:tc>
          <w:tcPr>
            <w:tcW w:w="540" w:type="dxa"/>
          </w:tcPr>
          <w:p w:rsidR="0010668C" w:rsidRPr="005F2624" w:rsidRDefault="005F2624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40" w:type="dxa"/>
          </w:tcPr>
          <w:p w:rsidR="0010668C" w:rsidRPr="005F2624" w:rsidRDefault="0010668C" w:rsidP="00C77EB9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Концерт, посвящённый дню Защитника Отечества «Во имя мира на земле»</w:t>
            </w:r>
          </w:p>
        </w:tc>
        <w:tc>
          <w:tcPr>
            <w:tcW w:w="16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2412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10668C" w:rsidRPr="005F2624" w:rsidRDefault="005F2624" w:rsidP="00EE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«Богатыри земли русской»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2412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AB0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167C70">
        <w:tc>
          <w:tcPr>
            <w:tcW w:w="540" w:type="dxa"/>
          </w:tcPr>
          <w:p w:rsidR="0010668C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Масленичные посиделки «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Start"/>
            <w:r w:rsidRPr="005F262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5F2624">
              <w:rPr>
                <w:rFonts w:ascii="Times New Roman" w:hAnsi="Times New Roman"/>
                <w:sz w:val="24"/>
                <w:szCs w:val="24"/>
              </w:rPr>
              <w:t>линочки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хороши, веселимся от души» 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25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167C70">
        <w:tc>
          <w:tcPr>
            <w:tcW w:w="540" w:type="dxa"/>
          </w:tcPr>
          <w:p w:rsidR="0010668C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Встреча Масленицы «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Широкая</w:t>
            </w:r>
            <w:proofErr w:type="gramStart"/>
            <w:r w:rsidRPr="005F2624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F262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вкусная Масленица»</w:t>
            </w:r>
          </w:p>
        </w:tc>
        <w:tc>
          <w:tcPr>
            <w:tcW w:w="1620" w:type="dxa"/>
          </w:tcPr>
          <w:p w:rsidR="0010668C" w:rsidRPr="005F2624" w:rsidRDefault="0010668C" w:rsidP="001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26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F2624" w:rsidRPr="005F2624" w:rsidTr="00167C70">
        <w:tc>
          <w:tcPr>
            <w:tcW w:w="540" w:type="dxa"/>
          </w:tcPr>
          <w:p w:rsidR="005F2624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5F2624" w:rsidRPr="005F2624" w:rsidRDefault="005F2624" w:rsidP="00167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«Всегда ли ты поступаешь правильно?»</w:t>
            </w:r>
          </w:p>
        </w:tc>
        <w:tc>
          <w:tcPr>
            <w:tcW w:w="1620" w:type="dxa"/>
          </w:tcPr>
          <w:p w:rsidR="005F2624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412" w:type="dxa"/>
          </w:tcPr>
          <w:p w:rsidR="005F2624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5F2624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167C70">
        <w:tc>
          <w:tcPr>
            <w:tcW w:w="540" w:type="dxa"/>
          </w:tcPr>
          <w:p w:rsidR="0010668C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Беседа. «Здоровье не купишь»</w:t>
            </w:r>
          </w:p>
        </w:tc>
        <w:tc>
          <w:tcPr>
            <w:tcW w:w="16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5D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10668C" w:rsidRPr="005F2624" w:rsidRDefault="0010668C" w:rsidP="00AB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«Добрая волшебница семьи» - изготовление подарков мамам к 8 марта</w:t>
            </w:r>
          </w:p>
        </w:tc>
        <w:tc>
          <w:tcPr>
            <w:tcW w:w="16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</w:tc>
        <w:tc>
          <w:tcPr>
            <w:tcW w:w="2412" w:type="dxa"/>
          </w:tcPr>
          <w:p w:rsidR="0010668C" w:rsidRPr="005F2624" w:rsidRDefault="0010668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10668C" w:rsidRPr="005F2624" w:rsidRDefault="0010668C" w:rsidP="00CB1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10668C" w:rsidRPr="005F2624" w:rsidRDefault="0010668C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«Весна идёт весне дорогу»</w:t>
            </w:r>
          </w:p>
        </w:tc>
        <w:tc>
          <w:tcPr>
            <w:tcW w:w="1620" w:type="dxa"/>
          </w:tcPr>
          <w:p w:rsidR="0010668C" w:rsidRPr="005F2624" w:rsidRDefault="0010668C" w:rsidP="00EC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2412" w:type="dxa"/>
          </w:tcPr>
          <w:p w:rsidR="0010668C" w:rsidRPr="005F2624" w:rsidRDefault="0010668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5324A" w:rsidRPr="005F2624" w:rsidTr="00CB15BB">
        <w:tc>
          <w:tcPr>
            <w:tcW w:w="540" w:type="dxa"/>
          </w:tcPr>
          <w:p w:rsidR="00A5324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A5324A" w:rsidRPr="005F2624" w:rsidRDefault="00A5324A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Изготовление аппликаций «Международный женский день»</w:t>
            </w:r>
          </w:p>
        </w:tc>
        <w:tc>
          <w:tcPr>
            <w:tcW w:w="1620" w:type="dxa"/>
          </w:tcPr>
          <w:p w:rsidR="00A5324A" w:rsidRPr="005F2624" w:rsidRDefault="00A5324A" w:rsidP="00EC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2412" w:type="dxa"/>
          </w:tcPr>
          <w:p w:rsidR="00A5324A" w:rsidRPr="005F2624" w:rsidRDefault="00A5324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A5324A" w:rsidRPr="005F2624" w:rsidRDefault="00A5324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10668C" w:rsidRPr="005F2624" w:rsidRDefault="0010668C" w:rsidP="00A420E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Выставка рисунков «Весенний букет»</w:t>
            </w:r>
          </w:p>
        </w:tc>
        <w:tc>
          <w:tcPr>
            <w:tcW w:w="1620" w:type="dxa"/>
          </w:tcPr>
          <w:p w:rsidR="0010668C" w:rsidRPr="005F2624" w:rsidRDefault="0010668C" w:rsidP="00EC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204E" w:rsidRPr="005F2624" w:rsidTr="00CB15BB">
        <w:tc>
          <w:tcPr>
            <w:tcW w:w="540" w:type="dxa"/>
          </w:tcPr>
          <w:p w:rsidR="0065204E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65204E" w:rsidRPr="005F2624" w:rsidRDefault="0065204E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Экскурсия в парк «В гости к весне»</w:t>
            </w:r>
          </w:p>
        </w:tc>
        <w:tc>
          <w:tcPr>
            <w:tcW w:w="1620" w:type="dxa"/>
          </w:tcPr>
          <w:p w:rsidR="0065204E" w:rsidRPr="005F2624" w:rsidRDefault="0065204E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204E" w:rsidRPr="005F2624" w:rsidTr="00CB15BB">
        <w:tc>
          <w:tcPr>
            <w:tcW w:w="540" w:type="dxa"/>
          </w:tcPr>
          <w:p w:rsidR="0065204E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65204E" w:rsidRPr="005F2624" w:rsidRDefault="0065204E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Знай ПДД «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Красный</w:t>
            </w:r>
            <w:proofErr w:type="gramStart"/>
            <w:r w:rsidRPr="005F2624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5F2624">
              <w:rPr>
                <w:rFonts w:ascii="Times New Roman" w:hAnsi="Times New Roman"/>
                <w:sz w:val="24"/>
                <w:szCs w:val="24"/>
              </w:rPr>
              <w:t>елтый,зеленый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65204E" w:rsidRPr="005F2624" w:rsidRDefault="0065204E" w:rsidP="00A420EF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624">
              <w:rPr>
                <w:sz w:val="24"/>
                <w:szCs w:val="24"/>
              </w:rPr>
              <w:t>20.03.2025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204E" w:rsidRPr="005F2624" w:rsidTr="00CB15BB">
        <w:tc>
          <w:tcPr>
            <w:tcW w:w="540" w:type="dxa"/>
          </w:tcPr>
          <w:p w:rsidR="0065204E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65204E" w:rsidRPr="005F2624" w:rsidRDefault="0065204E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Познавательная викторина «День космонавтики»</w:t>
            </w:r>
          </w:p>
        </w:tc>
        <w:tc>
          <w:tcPr>
            <w:tcW w:w="1620" w:type="dxa"/>
          </w:tcPr>
          <w:p w:rsidR="0065204E" w:rsidRPr="005F2624" w:rsidRDefault="0065204E" w:rsidP="0065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204E" w:rsidRPr="005F2624" w:rsidTr="00CB15BB">
        <w:tc>
          <w:tcPr>
            <w:tcW w:w="540" w:type="dxa"/>
          </w:tcPr>
          <w:p w:rsidR="0065204E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65204E" w:rsidRPr="005F2624" w:rsidRDefault="0065204E" w:rsidP="00D761AD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Экологическая игра «В гостях у природы»</w:t>
            </w:r>
          </w:p>
        </w:tc>
        <w:tc>
          <w:tcPr>
            <w:tcW w:w="1620" w:type="dxa"/>
          </w:tcPr>
          <w:p w:rsidR="0065204E" w:rsidRPr="005F2624" w:rsidRDefault="0065204E" w:rsidP="00652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77EB9">
        <w:tc>
          <w:tcPr>
            <w:tcW w:w="540" w:type="dxa"/>
          </w:tcPr>
          <w:p w:rsidR="0010668C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</w:tcPr>
          <w:p w:rsidR="0010668C" w:rsidRPr="005F2624" w:rsidRDefault="0010668C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Акция «Светлая Пасха» - вручение наборов с продуктами питания малообеспеченным, многодетным семьям, </w:t>
            </w: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семьям с детьми-инвалидами.</w:t>
            </w:r>
          </w:p>
        </w:tc>
        <w:tc>
          <w:tcPr>
            <w:tcW w:w="16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16.04.2025-21.04.2025</w:t>
            </w:r>
          </w:p>
        </w:tc>
        <w:tc>
          <w:tcPr>
            <w:tcW w:w="2412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5204E" w:rsidRPr="005F2624" w:rsidTr="00C77EB9">
        <w:tc>
          <w:tcPr>
            <w:tcW w:w="540" w:type="dxa"/>
          </w:tcPr>
          <w:p w:rsidR="0065204E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40" w:type="dxa"/>
          </w:tcPr>
          <w:p w:rsidR="0065204E" w:rsidRPr="005F2624" w:rsidRDefault="0065204E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Информационный час «Обычаи и традиции  русского народа. Пасха</w:t>
            </w:r>
            <w:proofErr w:type="gramStart"/>
            <w:r w:rsidRPr="005F262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20" w:type="dxa"/>
          </w:tcPr>
          <w:p w:rsidR="0065204E" w:rsidRPr="005F2624" w:rsidRDefault="0065204E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5204E" w:rsidRPr="005F2624" w:rsidTr="00167C70">
        <w:tc>
          <w:tcPr>
            <w:tcW w:w="540" w:type="dxa"/>
          </w:tcPr>
          <w:p w:rsidR="0065204E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65204E" w:rsidRPr="005F2624" w:rsidRDefault="0065204E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Концерт воспитанников воскресной школы храма 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Ионна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Предтечи </w:t>
            </w:r>
          </w:p>
        </w:tc>
        <w:tc>
          <w:tcPr>
            <w:tcW w:w="1620" w:type="dxa"/>
          </w:tcPr>
          <w:p w:rsidR="0065204E" w:rsidRPr="005F2624" w:rsidRDefault="0065204E" w:rsidP="000B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25.04.202</w:t>
            </w:r>
            <w:r w:rsidR="000B2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10668C" w:rsidRPr="005F2624" w:rsidTr="00C77EB9">
        <w:tc>
          <w:tcPr>
            <w:tcW w:w="540" w:type="dxa"/>
          </w:tcPr>
          <w:p w:rsidR="0010668C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10668C" w:rsidRPr="005F2624" w:rsidRDefault="0010668C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Праздничный концерт "Весенний привет»</w:t>
            </w:r>
          </w:p>
        </w:tc>
        <w:tc>
          <w:tcPr>
            <w:tcW w:w="1620" w:type="dxa"/>
          </w:tcPr>
          <w:p w:rsidR="0010668C" w:rsidRPr="005F2624" w:rsidRDefault="0010668C" w:rsidP="007F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2412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5204E" w:rsidRPr="005F2624" w:rsidTr="00C77EB9">
        <w:tc>
          <w:tcPr>
            <w:tcW w:w="540" w:type="dxa"/>
          </w:tcPr>
          <w:p w:rsidR="0065204E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</w:tcPr>
          <w:p w:rsidR="0065204E" w:rsidRPr="005F2624" w:rsidRDefault="0065204E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Всероссийская акция «Георгиевская ленточка «</w:t>
            </w:r>
          </w:p>
        </w:tc>
        <w:tc>
          <w:tcPr>
            <w:tcW w:w="1620" w:type="dxa"/>
          </w:tcPr>
          <w:p w:rsidR="0065204E" w:rsidRPr="005F2624" w:rsidRDefault="0065204E" w:rsidP="007F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412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65204E" w:rsidRPr="005F2624" w:rsidRDefault="0065204E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0668C" w:rsidRPr="005F2624" w:rsidTr="00C77EB9">
        <w:tc>
          <w:tcPr>
            <w:tcW w:w="540" w:type="dxa"/>
          </w:tcPr>
          <w:p w:rsidR="0010668C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10668C" w:rsidRPr="005F2624" w:rsidRDefault="0010668C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«Через все прошли и победили!»» - выставка детских рисунков ко Дню Победы</w:t>
            </w:r>
          </w:p>
        </w:tc>
        <w:tc>
          <w:tcPr>
            <w:tcW w:w="16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412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0668C" w:rsidRPr="005F2624" w:rsidTr="00CB15BB">
        <w:tc>
          <w:tcPr>
            <w:tcW w:w="540" w:type="dxa"/>
          </w:tcPr>
          <w:p w:rsidR="0010668C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</w:tcPr>
          <w:p w:rsidR="0010668C" w:rsidRPr="005F2624" w:rsidRDefault="0010668C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Концерт, посвященный 80-летию Победы в Великой Отечественной Войне «Весна Победы»</w:t>
            </w:r>
          </w:p>
        </w:tc>
        <w:tc>
          <w:tcPr>
            <w:tcW w:w="1620" w:type="dxa"/>
          </w:tcPr>
          <w:p w:rsidR="0010668C" w:rsidRPr="005F2624" w:rsidRDefault="0010668C" w:rsidP="007F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2412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10668C" w:rsidRPr="005F2624" w:rsidRDefault="0010668C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620" w:type="dxa"/>
          </w:tcPr>
          <w:p w:rsidR="00210C1A" w:rsidRPr="005F2624" w:rsidRDefault="00210C1A" w:rsidP="007F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2412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«Мир дому твоему!» - 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ко Дню семьи </w:t>
            </w:r>
          </w:p>
        </w:tc>
        <w:tc>
          <w:tcPr>
            <w:tcW w:w="16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Игровая программа «Семейный калейдоскоп»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210C1A" w:rsidRPr="005F2624" w:rsidRDefault="00210C1A" w:rsidP="008F6762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«Я рисую счастье»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210C1A" w:rsidRPr="005F2624" w:rsidRDefault="00210C1A" w:rsidP="008F6762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Выставка рисунков «Сказки А.С. Пушкина»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Праздничный концерт «Тебе</w:t>
            </w:r>
            <w:r w:rsidR="00DD4798" w:rsidRPr="005F2624">
              <w:rPr>
                <w:rFonts w:ascii="Times New Roman" w:hAnsi="Times New Roman"/>
                <w:sz w:val="24"/>
                <w:szCs w:val="24"/>
              </w:rPr>
              <w:t>,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 xml:space="preserve"> моя Россия»</w:t>
            </w:r>
          </w:p>
        </w:tc>
        <w:tc>
          <w:tcPr>
            <w:tcW w:w="1620" w:type="dxa"/>
          </w:tcPr>
          <w:p w:rsidR="00210C1A" w:rsidRPr="005F2624" w:rsidRDefault="00210C1A" w:rsidP="00C0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</w:tcPr>
          <w:p w:rsidR="00210C1A" w:rsidRPr="005F2624" w:rsidRDefault="00210C1A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Украшаем окна «Россия – Родина моя»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4798" w:rsidRPr="005F2624" w:rsidTr="00CB15BB">
        <w:tc>
          <w:tcPr>
            <w:tcW w:w="540" w:type="dxa"/>
          </w:tcPr>
          <w:p w:rsidR="00DD4798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</w:tcPr>
          <w:p w:rsidR="00DD4798" w:rsidRPr="005F2624" w:rsidRDefault="00DD4798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Спортивный праздник «Веселые эстафеты»</w:t>
            </w:r>
          </w:p>
        </w:tc>
        <w:tc>
          <w:tcPr>
            <w:tcW w:w="1620" w:type="dxa"/>
          </w:tcPr>
          <w:p w:rsidR="00DD4798" w:rsidRPr="005F2624" w:rsidRDefault="00DD4798" w:rsidP="00DD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2412" w:type="dxa"/>
          </w:tcPr>
          <w:p w:rsidR="00DD4798" w:rsidRPr="005F2624" w:rsidRDefault="00DD4798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DD4798" w:rsidRPr="005F2624" w:rsidRDefault="00DD4798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210C1A" w:rsidRPr="005F2624" w:rsidRDefault="00210C1A" w:rsidP="008E22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День памяти и скорби «Свеча памяти»</w:t>
            </w:r>
          </w:p>
        </w:tc>
        <w:tc>
          <w:tcPr>
            <w:tcW w:w="1620" w:type="dxa"/>
          </w:tcPr>
          <w:p w:rsidR="00210C1A" w:rsidRPr="005F2624" w:rsidRDefault="00210C1A" w:rsidP="00DD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DD4798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40" w:type="dxa"/>
          </w:tcPr>
          <w:p w:rsidR="00210C1A" w:rsidRPr="005F2624" w:rsidRDefault="00210C1A" w:rsidP="00210C1A">
            <w:pPr>
              <w:pStyle w:val="a5"/>
              <w:shd w:val="clear" w:color="auto" w:fill="FFFFFF"/>
              <w:spacing w:after="0"/>
            </w:pPr>
            <w:r w:rsidRPr="005F2624">
              <w:t>Ягодная викторина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2412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«Это главное слово «СЕМЬЯ» - выставка детских рисунков ко Дню семьи, любви и верности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10C1A" w:rsidRPr="005F2624" w:rsidRDefault="00210C1A" w:rsidP="00210C1A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624">
              <w:rPr>
                <w:sz w:val="24"/>
                <w:szCs w:val="24"/>
              </w:rPr>
              <w:t>05.07.2025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F24E7" w:rsidRPr="005F2624" w:rsidTr="00167C70">
        <w:tc>
          <w:tcPr>
            <w:tcW w:w="540" w:type="dxa"/>
          </w:tcPr>
          <w:p w:rsidR="007F24E7" w:rsidRPr="005F2624" w:rsidRDefault="005F262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</w:tcPr>
          <w:p w:rsidR="007F24E7" w:rsidRPr="005F2624" w:rsidRDefault="007F24E7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Концертная программа «День семьи, любви и верности»</w:t>
            </w:r>
          </w:p>
        </w:tc>
        <w:tc>
          <w:tcPr>
            <w:tcW w:w="16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</w:tc>
        <w:tc>
          <w:tcPr>
            <w:tcW w:w="2412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40" w:type="dxa"/>
          </w:tcPr>
          <w:p w:rsidR="00210C1A" w:rsidRPr="005F2624" w:rsidRDefault="00DD4798" w:rsidP="00A420EF">
            <w:pPr>
              <w:pStyle w:val="a5"/>
              <w:shd w:val="clear" w:color="auto" w:fill="FFFFFF"/>
              <w:spacing w:after="0"/>
            </w:pPr>
            <w:r w:rsidRPr="005F2624">
              <w:t>Познавательно – игровой час «Ромашковый букет» ко дню семьи</w:t>
            </w:r>
            <w:proofErr w:type="gramStart"/>
            <w:r w:rsidRPr="005F2624">
              <w:t xml:space="preserve"> ,</w:t>
            </w:r>
            <w:proofErr w:type="gramEnd"/>
            <w:r w:rsidRPr="005F2624">
              <w:t>любви и верности</w:t>
            </w:r>
          </w:p>
        </w:tc>
        <w:tc>
          <w:tcPr>
            <w:tcW w:w="1620" w:type="dxa"/>
          </w:tcPr>
          <w:p w:rsidR="00210C1A" w:rsidRPr="005F2624" w:rsidRDefault="00DD4798" w:rsidP="00DD4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08</w:t>
            </w:r>
            <w:r w:rsidR="00210C1A" w:rsidRPr="005F2624">
              <w:rPr>
                <w:rFonts w:ascii="Times New Roman" w:hAnsi="Times New Roman"/>
                <w:sz w:val="24"/>
                <w:szCs w:val="24"/>
              </w:rPr>
              <w:t>.07.202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40" w:type="dxa"/>
          </w:tcPr>
          <w:p w:rsidR="00210C1A" w:rsidRPr="005F2624" w:rsidRDefault="007F24E7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Игровая программа «Лето красное, звонче пой!»</w:t>
            </w:r>
          </w:p>
        </w:tc>
        <w:tc>
          <w:tcPr>
            <w:tcW w:w="1620" w:type="dxa"/>
          </w:tcPr>
          <w:p w:rsidR="00210C1A" w:rsidRPr="005F2624" w:rsidRDefault="00210C1A" w:rsidP="007F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7F24E7"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7F24E7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F24E7" w:rsidRPr="005F2624" w:rsidTr="00CB15BB">
        <w:tc>
          <w:tcPr>
            <w:tcW w:w="540" w:type="dxa"/>
          </w:tcPr>
          <w:p w:rsidR="007F24E7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40" w:type="dxa"/>
          </w:tcPr>
          <w:p w:rsidR="007F24E7" w:rsidRPr="005F2624" w:rsidRDefault="007F24E7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День мыльных пузырей и рисования на асфальте</w:t>
            </w:r>
          </w:p>
        </w:tc>
        <w:tc>
          <w:tcPr>
            <w:tcW w:w="1620" w:type="dxa"/>
          </w:tcPr>
          <w:p w:rsidR="007F24E7" w:rsidRPr="005F2624" w:rsidRDefault="007F24E7" w:rsidP="007F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16.07.2025</w:t>
            </w:r>
          </w:p>
        </w:tc>
        <w:tc>
          <w:tcPr>
            <w:tcW w:w="2412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F24E7" w:rsidRPr="005F2624" w:rsidTr="00CB15BB">
        <w:tc>
          <w:tcPr>
            <w:tcW w:w="540" w:type="dxa"/>
          </w:tcPr>
          <w:p w:rsidR="007F24E7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40" w:type="dxa"/>
          </w:tcPr>
          <w:p w:rsidR="007F24E7" w:rsidRPr="005F2624" w:rsidRDefault="007F24E7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Беседа – дискуссия «Конфликты среди подростков «</w:t>
            </w:r>
          </w:p>
        </w:tc>
        <w:tc>
          <w:tcPr>
            <w:tcW w:w="1620" w:type="dxa"/>
          </w:tcPr>
          <w:p w:rsidR="007F24E7" w:rsidRPr="005F2624" w:rsidRDefault="007F24E7" w:rsidP="007F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20.07.2025</w:t>
            </w:r>
          </w:p>
        </w:tc>
        <w:tc>
          <w:tcPr>
            <w:tcW w:w="2412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F24E7" w:rsidRPr="005F2624" w:rsidTr="00CB15BB">
        <w:tc>
          <w:tcPr>
            <w:tcW w:w="540" w:type="dxa"/>
          </w:tcPr>
          <w:p w:rsidR="007F24E7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</w:tcPr>
          <w:p w:rsidR="007F24E7" w:rsidRPr="005F2624" w:rsidRDefault="007F24E7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Разговор о главном «Я в мире человек»</w:t>
            </w:r>
          </w:p>
        </w:tc>
        <w:tc>
          <w:tcPr>
            <w:tcW w:w="1620" w:type="dxa"/>
          </w:tcPr>
          <w:p w:rsidR="007F24E7" w:rsidRPr="005F2624" w:rsidRDefault="007F24E7" w:rsidP="007F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</w:tc>
        <w:tc>
          <w:tcPr>
            <w:tcW w:w="2412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F24E7" w:rsidRPr="005F2624" w:rsidTr="00CB15BB">
        <w:tc>
          <w:tcPr>
            <w:tcW w:w="540" w:type="dxa"/>
          </w:tcPr>
          <w:p w:rsidR="007F24E7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40" w:type="dxa"/>
          </w:tcPr>
          <w:p w:rsidR="007F24E7" w:rsidRPr="005F2624" w:rsidRDefault="007F24E7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Игровая программа « В дружбе сила»</w:t>
            </w:r>
          </w:p>
        </w:tc>
        <w:tc>
          <w:tcPr>
            <w:tcW w:w="1620" w:type="dxa"/>
          </w:tcPr>
          <w:p w:rsidR="007F24E7" w:rsidRPr="005F2624" w:rsidRDefault="007F24E7" w:rsidP="007F2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</w:tc>
        <w:tc>
          <w:tcPr>
            <w:tcW w:w="2412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7F24E7" w:rsidRPr="005F2624" w:rsidRDefault="007F24E7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Яблочно-медовый спас. Встреча со священнослужителем.</w:t>
            </w:r>
          </w:p>
        </w:tc>
        <w:tc>
          <w:tcPr>
            <w:tcW w:w="1620" w:type="dxa"/>
          </w:tcPr>
          <w:p w:rsidR="00210C1A" w:rsidRPr="005F2624" w:rsidRDefault="00210C1A" w:rsidP="000B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18.08.202</w:t>
            </w:r>
            <w:r w:rsidR="000B2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</w:tcPr>
          <w:p w:rsidR="00210C1A" w:rsidRPr="005F2624" w:rsidRDefault="007F24E7" w:rsidP="001C0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Тематическое занятие «День Государственного флага России»</w:t>
            </w:r>
          </w:p>
        </w:tc>
        <w:tc>
          <w:tcPr>
            <w:tcW w:w="1620" w:type="dxa"/>
          </w:tcPr>
          <w:p w:rsidR="00210C1A" w:rsidRPr="005F2624" w:rsidRDefault="000B275C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«Соберем ребенка в школу» - вручение наборов школьных принадлежностей малообеспеченным, многодетным семьям.</w:t>
            </w:r>
          </w:p>
        </w:tc>
        <w:tc>
          <w:tcPr>
            <w:tcW w:w="1620" w:type="dxa"/>
          </w:tcPr>
          <w:p w:rsidR="00210C1A" w:rsidRPr="005F2624" w:rsidRDefault="00210C1A" w:rsidP="00C77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19-30.08.2025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Концерт «Родимая сторонка» ко дню станицы Боковской </w:t>
            </w:r>
          </w:p>
        </w:tc>
        <w:tc>
          <w:tcPr>
            <w:tcW w:w="1620" w:type="dxa"/>
          </w:tcPr>
          <w:p w:rsidR="00210C1A" w:rsidRPr="005F2624" w:rsidRDefault="00210C1A" w:rsidP="000B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25.08.202</w:t>
            </w:r>
            <w:r w:rsidR="000B2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3B5D04" w:rsidRPr="005F2624" w:rsidTr="00CB15BB">
        <w:tc>
          <w:tcPr>
            <w:tcW w:w="540" w:type="dxa"/>
          </w:tcPr>
          <w:p w:rsidR="003B5D04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40" w:type="dxa"/>
          </w:tcPr>
          <w:p w:rsidR="003B5D04" w:rsidRPr="005F2624" w:rsidRDefault="003B5D04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Викторина «День знаний «</w:t>
            </w:r>
          </w:p>
        </w:tc>
        <w:tc>
          <w:tcPr>
            <w:tcW w:w="1620" w:type="dxa"/>
          </w:tcPr>
          <w:p w:rsidR="003B5D04" w:rsidRPr="005F2624" w:rsidRDefault="003B5D04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2412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40" w:type="dxa"/>
          </w:tcPr>
          <w:p w:rsidR="00210C1A" w:rsidRPr="005F2624" w:rsidRDefault="003B5D04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Экскурсия «дары золотой осени «</w:t>
            </w:r>
          </w:p>
        </w:tc>
        <w:tc>
          <w:tcPr>
            <w:tcW w:w="1620" w:type="dxa"/>
          </w:tcPr>
          <w:p w:rsidR="00210C1A" w:rsidRPr="005F2624" w:rsidRDefault="00210C1A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40" w:type="dxa"/>
          </w:tcPr>
          <w:p w:rsidR="00210C1A" w:rsidRPr="005F2624" w:rsidRDefault="003B5D04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Беседа «Книга – твой </w:t>
            </w: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лучший друг «</w:t>
            </w:r>
          </w:p>
        </w:tc>
        <w:tc>
          <w:tcPr>
            <w:tcW w:w="1620" w:type="dxa"/>
          </w:tcPr>
          <w:p w:rsidR="00210C1A" w:rsidRPr="005F2624" w:rsidRDefault="00210C1A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11.09.202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отделение социальной </w:t>
            </w: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40" w:type="dxa"/>
          </w:tcPr>
          <w:p w:rsidR="00210C1A" w:rsidRPr="005F2624" w:rsidRDefault="00210C1A" w:rsidP="00E85D1F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Беседа «Книга – твой лучший друг»</w:t>
            </w:r>
          </w:p>
        </w:tc>
        <w:tc>
          <w:tcPr>
            <w:tcW w:w="1620" w:type="dxa"/>
          </w:tcPr>
          <w:p w:rsidR="00210C1A" w:rsidRPr="005F2624" w:rsidRDefault="00210C1A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5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B5D04" w:rsidRPr="005F2624" w:rsidTr="00CB15BB">
        <w:tc>
          <w:tcPr>
            <w:tcW w:w="540" w:type="dxa"/>
          </w:tcPr>
          <w:p w:rsidR="003B5D04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40" w:type="dxa"/>
          </w:tcPr>
          <w:p w:rsidR="003B5D04" w:rsidRPr="005F2624" w:rsidRDefault="003B5D04" w:rsidP="00E85D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Конкус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экологического рисунка «Природа Ростовской области»</w:t>
            </w:r>
          </w:p>
        </w:tc>
        <w:tc>
          <w:tcPr>
            <w:tcW w:w="1620" w:type="dxa"/>
          </w:tcPr>
          <w:p w:rsidR="003B5D04" w:rsidRPr="005F2624" w:rsidRDefault="003B5D04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21.09.2025</w:t>
            </w:r>
          </w:p>
        </w:tc>
        <w:tc>
          <w:tcPr>
            <w:tcW w:w="2412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5F262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«Осень мудрости нашей»</w:t>
            </w:r>
          </w:p>
        </w:tc>
        <w:tc>
          <w:tcPr>
            <w:tcW w:w="16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412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210C1A" w:rsidRPr="005F2624" w:rsidRDefault="003B5D04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«Забота рядом»</w:t>
            </w:r>
          </w:p>
        </w:tc>
        <w:tc>
          <w:tcPr>
            <w:tcW w:w="1620" w:type="dxa"/>
          </w:tcPr>
          <w:p w:rsidR="00210C1A" w:rsidRPr="005F2624" w:rsidRDefault="00210C1A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3B5D04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B5D04" w:rsidRPr="005F2624" w:rsidTr="00CB15BB">
        <w:tc>
          <w:tcPr>
            <w:tcW w:w="540" w:type="dxa"/>
          </w:tcPr>
          <w:p w:rsidR="003B5D04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40" w:type="dxa"/>
          </w:tcPr>
          <w:p w:rsidR="003B5D04" w:rsidRPr="005F2624" w:rsidRDefault="003B5D04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Развлекательное мероприятие «Путешествие в мир сказок «</w:t>
            </w:r>
          </w:p>
        </w:tc>
        <w:tc>
          <w:tcPr>
            <w:tcW w:w="1620" w:type="dxa"/>
          </w:tcPr>
          <w:p w:rsidR="003B5D04" w:rsidRPr="005F2624" w:rsidRDefault="003B5D04" w:rsidP="003B5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12.10.2025</w:t>
            </w:r>
          </w:p>
        </w:tc>
        <w:tc>
          <w:tcPr>
            <w:tcW w:w="2412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3B5D04" w:rsidRPr="005F2624" w:rsidRDefault="003B5D04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Покров Пресвятой Богородицы. Беседы на православные темы</w:t>
            </w:r>
          </w:p>
        </w:tc>
        <w:tc>
          <w:tcPr>
            <w:tcW w:w="1620" w:type="dxa"/>
          </w:tcPr>
          <w:p w:rsidR="00210C1A" w:rsidRPr="005F2624" w:rsidRDefault="00210C1A" w:rsidP="000B2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14.10.202</w:t>
            </w:r>
            <w:r w:rsidR="000B2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«Лучше папы друга нет!» - викторина к международному Дню отца.     </w:t>
            </w:r>
          </w:p>
        </w:tc>
        <w:tc>
          <w:tcPr>
            <w:tcW w:w="16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14.10.2025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001121" w:rsidRPr="005F2624" w:rsidTr="00C77EB9">
        <w:tc>
          <w:tcPr>
            <w:tcW w:w="540" w:type="dxa"/>
          </w:tcPr>
          <w:p w:rsidR="00001121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40" w:type="dxa"/>
          </w:tcPr>
          <w:p w:rsidR="00001121" w:rsidRPr="005F2624" w:rsidRDefault="00001121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Познавательное мероприятие «Все о хлебе для детей»</w:t>
            </w:r>
          </w:p>
        </w:tc>
        <w:tc>
          <w:tcPr>
            <w:tcW w:w="1620" w:type="dxa"/>
          </w:tcPr>
          <w:p w:rsidR="00001121" w:rsidRPr="005F2624" w:rsidRDefault="00001121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18.10.2025</w:t>
            </w:r>
          </w:p>
        </w:tc>
        <w:tc>
          <w:tcPr>
            <w:tcW w:w="2412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</w:tcPr>
          <w:p w:rsidR="00210C1A" w:rsidRPr="005F2624" w:rsidRDefault="00001121" w:rsidP="00320A91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Литературный вечер «Осенняя пора «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624">
              <w:rPr>
                <w:sz w:val="24"/>
                <w:szCs w:val="24"/>
              </w:rPr>
              <w:t>2</w:t>
            </w:r>
            <w:r w:rsidR="00001121" w:rsidRPr="005F2624">
              <w:rPr>
                <w:sz w:val="24"/>
                <w:szCs w:val="24"/>
              </w:rPr>
              <w:t>5</w:t>
            </w:r>
            <w:r w:rsidRPr="005F2624">
              <w:rPr>
                <w:sz w:val="24"/>
                <w:szCs w:val="24"/>
              </w:rPr>
              <w:t>.10.202</w:t>
            </w:r>
            <w:r w:rsidR="00001121" w:rsidRPr="005F2624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Концерт ко Дню Народного Единства «Мы единое целое»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02.11.202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001121" w:rsidRPr="005F2624" w:rsidTr="00CB15BB">
        <w:tc>
          <w:tcPr>
            <w:tcW w:w="540" w:type="dxa"/>
          </w:tcPr>
          <w:p w:rsidR="00001121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40" w:type="dxa"/>
          </w:tcPr>
          <w:p w:rsidR="00001121" w:rsidRPr="005F2624" w:rsidRDefault="00001121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Патриотический час «Моя Россия»</w:t>
            </w:r>
          </w:p>
        </w:tc>
        <w:tc>
          <w:tcPr>
            <w:tcW w:w="1620" w:type="dxa"/>
          </w:tcPr>
          <w:p w:rsidR="00001121" w:rsidRPr="005F2624" w:rsidRDefault="00001121" w:rsidP="0087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03.11.2025</w:t>
            </w:r>
          </w:p>
        </w:tc>
        <w:tc>
          <w:tcPr>
            <w:tcW w:w="2412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01121" w:rsidRPr="005F2624" w:rsidTr="00CB15BB">
        <w:tc>
          <w:tcPr>
            <w:tcW w:w="540" w:type="dxa"/>
          </w:tcPr>
          <w:p w:rsidR="00001121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40" w:type="dxa"/>
          </w:tcPr>
          <w:p w:rsidR="00001121" w:rsidRPr="005F2624" w:rsidRDefault="00001121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Экологическая акция «Синичкин день»</w:t>
            </w:r>
          </w:p>
        </w:tc>
        <w:tc>
          <w:tcPr>
            <w:tcW w:w="1620" w:type="dxa"/>
          </w:tcPr>
          <w:p w:rsidR="00001121" w:rsidRPr="005F2624" w:rsidRDefault="00001121" w:rsidP="0087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</w:tc>
        <w:tc>
          <w:tcPr>
            <w:tcW w:w="2412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40" w:type="dxa"/>
          </w:tcPr>
          <w:p w:rsidR="00210C1A" w:rsidRPr="005F2624" w:rsidRDefault="00001121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Беседа «Умей сказать НЕТ»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4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40" w:type="dxa"/>
          </w:tcPr>
          <w:p w:rsidR="00210C1A" w:rsidRPr="005F2624" w:rsidRDefault="00001121" w:rsidP="00F57D8C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Выставка рисунков «Милая мама моя « ко Дню матери</w:t>
            </w:r>
          </w:p>
        </w:tc>
        <w:tc>
          <w:tcPr>
            <w:tcW w:w="1620" w:type="dxa"/>
          </w:tcPr>
          <w:p w:rsidR="00210C1A" w:rsidRPr="005F2624" w:rsidRDefault="00001121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22</w:t>
            </w:r>
            <w:r w:rsidR="00210C1A" w:rsidRPr="005F2624">
              <w:rPr>
                <w:rFonts w:ascii="Times New Roman" w:hAnsi="Times New Roman"/>
                <w:sz w:val="24"/>
                <w:szCs w:val="24"/>
              </w:rPr>
              <w:t>.11.2025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«Крылья ангела» - изготовление подарков маме ко Дню матери</w:t>
            </w:r>
          </w:p>
        </w:tc>
        <w:tc>
          <w:tcPr>
            <w:tcW w:w="1620" w:type="dxa"/>
          </w:tcPr>
          <w:p w:rsidR="00210C1A" w:rsidRPr="005F2624" w:rsidRDefault="00210C1A" w:rsidP="0020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24.11.202</w:t>
            </w:r>
            <w:r w:rsidR="00206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отделение психолого-педагогической помощи семье и </w:t>
            </w: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210C1A" w:rsidRPr="005F2624" w:rsidTr="00C77EB9">
        <w:tc>
          <w:tcPr>
            <w:tcW w:w="540" w:type="dxa"/>
          </w:tcPr>
          <w:p w:rsidR="00210C1A" w:rsidRPr="005F2624" w:rsidRDefault="005F2624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40" w:type="dxa"/>
          </w:tcPr>
          <w:p w:rsidR="00210C1A" w:rsidRPr="005F2624" w:rsidRDefault="00210C1A" w:rsidP="00C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«День добрых сердец» - изготовление поздравительных открыток для детей-инвалидов.</w:t>
            </w:r>
          </w:p>
        </w:tc>
        <w:tc>
          <w:tcPr>
            <w:tcW w:w="1620" w:type="dxa"/>
          </w:tcPr>
          <w:p w:rsidR="00210C1A" w:rsidRPr="005F2624" w:rsidRDefault="00210C1A" w:rsidP="00C77EB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29.11.2025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40" w:type="dxa"/>
          </w:tcPr>
          <w:p w:rsidR="00210C1A" w:rsidRPr="005F2624" w:rsidRDefault="00210C1A" w:rsidP="00A4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Акция «Спешите делать добро</w:t>
            </w:r>
            <w:r w:rsidRPr="005F262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 xml:space="preserve"> - посещение на дому детей-инвалидов, вручение подарков.</w:t>
            </w:r>
          </w:p>
        </w:tc>
        <w:tc>
          <w:tcPr>
            <w:tcW w:w="1620" w:type="dxa"/>
          </w:tcPr>
          <w:p w:rsidR="00210C1A" w:rsidRPr="005F2624" w:rsidRDefault="00210C1A" w:rsidP="00C77EB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</w:tc>
        <w:tc>
          <w:tcPr>
            <w:tcW w:w="2412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5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40" w:type="dxa"/>
          </w:tcPr>
          <w:p w:rsidR="00210C1A" w:rsidRPr="005F2624" w:rsidRDefault="00210C1A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«Давайте за руки возьмемся»</w:t>
            </w:r>
          </w:p>
        </w:tc>
        <w:tc>
          <w:tcPr>
            <w:tcW w:w="1620" w:type="dxa"/>
          </w:tcPr>
          <w:p w:rsidR="00210C1A" w:rsidRPr="005F2624" w:rsidRDefault="00210C1A" w:rsidP="0087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02.12.2025</w:t>
            </w:r>
          </w:p>
        </w:tc>
        <w:tc>
          <w:tcPr>
            <w:tcW w:w="2412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40" w:type="dxa"/>
          </w:tcPr>
          <w:p w:rsidR="00210C1A" w:rsidRPr="005F2624" w:rsidRDefault="00001121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Урок доброты и милосердия «Не жалейте сердца « ко дню инвалидов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40" w:type="dxa"/>
          </w:tcPr>
          <w:p w:rsidR="00210C1A" w:rsidRPr="005F2624" w:rsidRDefault="00001121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Познавательный час «Шагнувшие в бессмертие» (День Героя Отечества)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09.12.202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40" w:type="dxa"/>
          </w:tcPr>
          <w:p w:rsidR="00210C1A" w:rsidRPr="005F2624" w:rsidRDefault="00001121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Круглый стол «Люди с горящими сердцами» ко дню волонтера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0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40" w:type="dxa"/>
          </w:tcPr>
          <w:p w:rsidR="00210C1A" w:rsidRPr="005F2624" w:rsidRDefault="00001121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Занятие «Конституция – основной Закон страны»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1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40" w:type="dxa"/>
          </w:tcPr>
          <w:p w:rsidR="00210C1A" w:rsidRPr="005F2624" w:rsidRDefault="00210C1A" w:rsidP="008B0E83">
            <w:pPr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 xml:space="preserve">«А годы летят… наши годы, как песни летят…» Концерт народного </w:t>
            </w: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5F2624">
              <w:rPr>
                <w:rFonts w:ascii="Times New Roman" w:hAnsi="Times New Roman"/>
                <w:sz w:val="24"/>
                <w:szCs w:val="24"/>
              </w:rPr>
              <w:t xml:space="preserve"> казачьего хора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  <w:r w:rsidRPr="005F2624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001121" w:rsidRPr="005F2624" w:rsidTr="00CB15BB">
        <w:tc>
          <w:tcPr>
            <w:tcW w:w="540" w:type="dxa"/>
          </w:tcPr>
          <w:p w:rsidR="00001121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40" w:type="dxa"/>
          </w:tcPr>
          <w:p w:rsidR="00001121" w:rsidRPr="005F2624" w:rsidRDefault="00001121" w:rsidP="008B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Творческий мастер – класс «Новогодние гирлянды»</w:t>
            </w:r>
          </w:p>
        </w:tc>
        <w:tc>
          <w:tcPr>
            <w:tcW w:w="1620" w:type="dxa"/>
          </w:tcPr>
          <w:p w:rsidR="00001121" w:rsidRPr="005F2624" w:rsidRDefault="00001121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27.12.2025</w:t>
            </w:r>
          </w:p>
        </w:tc>
        <w:tc>
          <w:tcPr>
            <w:tcW w:w="2412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отделение социальной реабилитации</w:t>
            </w:r>
          </w:p>
        </w:tc>
        <w:tc>
          <w:tcPr>
            <w:tcW w:w="2520" w:type="dxa"/>
          </w:tcPr>
          <w:p w:rsidR="00001121" w:rsidRPr="005F2624" w:rsidRDefault="00001121" w:rsidP="001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10C1A" w:rsidRPr="005F2624" w:rsidTr="00CB15BB">
        <w:tc>
          <w:tcPr>
            <w:tcW w:w="540" w:type="dxa"/>
          </w:tcPr>
          <w:p w:rsidR="00210C1A" w:rsidRPr="005F2624" w:rsidRDefault="005F2624" w:rsidP="00A4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40" w:type="dxa"/>
          </w:tcPr>
          <w:p w:rsidR="00210C1A" w:rsidRPr="005F2624" w:rsidRDefault="00210C1A" w:rsidP="00167C70">
            <w:pPr>
              <w:tabs>
                <w:tab w:val="left" w:pos="40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Концерт «Новогодние игрушки»</w:t>
            </w:r>
          </w:p>
        </w:tc>
        <w:tc>
          <w:tcPr>
            <w:tcW w:w="1620" w:type="dxa"/>
          </w:tcPr>
          <w:p w:rsidR="00210C1A" w:rsidRPr="005F2624" w:rsidRDefault="00210C1A" w:rsidP="00001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28.12.202</w:t>
            </w:r>
            <w:r w:rsidR="00001121" w:rsidRPr="005F26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4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520" w:type="dxa"/>
          </w:tcPr>
          <w:p w:rsidR="00210C1A" w:rsidRPr="005F2624" w:rsidRDefault="00210C1A" w:rsidP="00C77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2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11B" w:rsidRPr="00DE64D1" w:rsidRDefault="00C9011B" w:rsidP="008E2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CAF" w:rsidRPr="00DE64D1" w:rsidRDefault="004C4CAF">
      <w:pPr>
        <w:rPr>
          <w:rFonts w:ascii="Times New Roman" w:hAnsi="Times New Roman"/>
          <w:sz w:val="24"/>
          <w:szCs w:val="24"/>
        </w:rPr>
      </w:pPr>
    </w:p>
    <w:sectPr w:rsidR="004C4CAF" w:rsidRPr="00DE64D1" w:rsidSect="00CB15BB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E2FBB"/>
    <w:rsid w:val="00001121"/>
    <w:rsid w:val="000112F5"/>
    <w:rsid w:val="00020D53"/>
    <w:rsid w:val="00022463"/>
    <w:rsid w:val="00045B82"/>
    <w:rsid w:val="000B1DB9"/>
    <w:rsid w:val="000B275C"/>
    <w:rsid w:val="000E1A3F"/>
    <w:rsid w:val="00102CE7"/>
    <w:rsid w:val="0010668C"/>
    <w:rsid w:val="0011787E"/>
    <w:rsid w:val="00177DEB"/>
    <w:rsid w:val="001C048D"/>
    <w:rsid w:val="001D7550"/>
    <w:rsid w:val="001F54F5"/>
    <w:rsid w:val="00206F36"/>
    <w:rsid w:val="00210C1A"/>
    <w:rsid w:val="00274603"/>
    <w:rsid w:val="002E55AB"/>
    <w:rsid w:val="002F10F7"/>
    <w:rsid w:val="003028FC"/>
    <w:rsid w:val="00320A91"/>
    <w:rsid w:val="00336265"/>
    <w:rsid w:val="003B5D04"/>
    <w:rsid w:val="00415FA5"/>
    <w:rsid w:val="00416CDB"/>
    <w:rsid w:val="004364E5"/>
    <w:rsid w:val="004369B9"/>
    <w:rsid w:val="00464809"/>
    <w:rsid w:val="004800EA"/>
    <w:rsid w:val="00484572"/>
    <w:rsid w:val="004B5C8B"/>
    <w:rsid w:val="004C4CAF"/>
    <w:rsid w:val="0056135A"/>
    <w:rsid w:val="005D233B"/>
    <w:rsid w:val="005F2624"/>
    <w:rsid w:val="0065204E"/>
    <w:rsid w:val="006E43EA"/>
    <w:rsid w:val="006E56E1"/>
    <w:rsid w:val="00701883"/>
    <w:rsid w:val="00740095"/>
    <w:rsid w:val="00740508"/>
    <w:rsid w:val="007C476E"/>
    <w:rsid w:val="007E1069"/>
    <w:rsid w:val="007F24E7"/>
    <w:rsid w:val="007F389B"/>
    <w:rsid w:val="00825E7E"/>
    <w:rsid w:val="00867B56"/>
    <w:rsid w:val="00876733"/>
    <w:rsid w:val="00882411"/>
    <w:rsid w:val="008B0E83"/>
    <w:rsid w:val="008C5DEF"/>
    <w:rsid w:val="008E22DC"/>
    <w:rsid w:val="008E2FBB"/>
    <w:rsid w:val="008F1B06"/>
    <w:rsid w:val="008F6762"/>
    <w:rsid w:val="00953D8D"/>
    <w:rsid w:val="009945FE"/>
    <w:rsid w:val="009F339B"/>
    <w:rsid w:val="00A07764"/>
    <w:rsid w:val="00A414C5"/>
    <w:rsid w:val="00A420EF"/>
    <w:rsid w:val="00A5324A"/>
    <w:rsid w:val="00AA7625"/>
    <w:rsid w:val="00AB0598"/>
    <w:rsid w:val="00AC35EC"/>
    <w:rsid w:val="00AD571D"/>
    <w:rsid w:val="00AF2A85"/>
    <w:rsid w:val="00B14DE0"/>
    <w:rsid w:val="00B20A9A"/>
    <w:rsid w:val="00B76EFE"/>
    <w:rsid w:val="00BB541F"/>
    <w:rsid w:val="00BC2BE2"/>
    <w:rsid w:val="00C049BF"/>
    <w:rsid w:val="00C62E3F"/>
    <w:rsid w:val="00C77EB9"/>
    <w:rsid w:val="00C9011B"/>
    <w:rsid w:val="00CB15BB"/>
    <w:rsid w:val="00CE1787"/>
    <w:rsid w:val="00D056EE"/>
    <w:rsid w:val="00D61B6E"/>
    <w:rsid w:val="00D75B50"/>
    <w:rsid w:val="00D761AD"/>
    <w:rsid w:val="00DA5E5A"/>
    <w:rsid w:val="00DB37CB"/>
    <w:rsid w:val="00DD4798"/>
    <w:rsid w:val="00DE64D1"/>
    <w:rsid w:val="00E47331"/>
    <w:rsid w:val="00E75AE2"/>
    <w:rsid w:val="00E85D1F"/>
    <w:rsid w:val="00E86314"/>
    <w:rsid w:val="00E922F5"/>
    <w:rsid w:val="00EC331C"/>
    <w:rsid w:val="00EE7FF8"/>
    <w:rsid w:val="00F071E2"/>
    <w:rsid w:val="00F465C1"/>
    <w:rsid w:val="00F57D8C"/>
    <w:rsid w:val="00F70E66"/>
    <w:rsid w:val="00F75097"/>
    <w:rsid w:val="00F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6CDB"/>
    <w:pPr>
      <w:shd w:val="clear" w:color="auto" w:fill="FFFFFF"/>
      <w:spacing w:after="60" w:line="240" w:lineRule="atLeast"/>
      <w:ind w:hanging="4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6CD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E47331"/>
    <w:pPr>
      <w:spacing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5C9B-115B-489A-81CF-262F3562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cp:lastPrinted>2021-06-21T07:58:00Z</cp:lastPrinted>
  <dcterms:created xsi:type="dcterms:W3CDTF">2021-06-21T07:29:00Z</dcterms:created>
  <dcterms:modified xsi:type="dcterms:W3CDTF">2025-07-07T12:35:00Z</dcterms:modified>
</cp:coreProperties>
</file>